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D97" w:rsidRPr="00180A9F" w:rsidRDefault="00532D97" w:rsidP="00532D97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 w:rsidRPr="00180A9F">
        <w:rPr>
          <w:rFonts w:ascii="Microsoft Sans Serif" w:hAnsi="Microsoft Sans Serif" w:cs="Microsoft Sans Serif"/>
          <w:color w:val="000000"/>
        </w:rPr>
        <w:t xml:space="preserve">    </w:t>
      </w:r>
      <w:r>
        <w:rPr>
          <w:rFonts w:ascii="Microsoft Sans Serif" w:hAnsi="Microsoft Sans Serif" w:cs="Microsoft Sans Serif"/>
          <w:color w:val="000000"/>
        </w:rPr>
        <w:t xml:space="preserve">       </w:t>
      </w:r>
      <w:r w:rsidRPr="00180A9F">
        <w:rPr>
          <w:rFonts w:cs="Arial"/>
        </w:rPr>
        <w:t>UBND THÀNH PHỐ HỒ CHÍ MINH</w:t>
      </w:r>
      <w:r w:rsidRPr="00180A9F">
        <w:rPr>
          <w:rFonts w:cs="Arial"/>
          <w:b/>
        </w:rPr>
        <w:tab/>
        <w:t xml:space="preserve"> CỘNG HÒA XÃ HỘI  CHỦ NGHĨA VIỆT NAM </w:t>
      </w:r>
    </w:p>
    <w:p w:rsidR="00532D97" w:rsidRPr="00180A9F" w:rsidRDefault="00532D97" w:rsidP="00532D97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 w:rsidRPr="00180A9F">
        <w:rPr>
          <w:rFonts w:cs="Arial"/>
          <w:b/>
        </w:rPr>
        <w:t>TRƯỜNG CAO ĐẲNG KỸ THUẬT</w:t>
      </w:r>
      <w:r>
        <w:rPr>
          <w:rFonts w:cs="Arial"/>
          <w:b/>
        </w:rPr>
        <w:t xml:space="preserve">                               </w:t>
      </w:r>
      <w:r w:rsidRPr="00180A9F">
        <w:rPr>
          <w:rFonts w:cs="Arial"/>
          <w:b/>
        </w:rPr>
        <w:t>Độc lập - Tự do - Hạnh phúc</w:t>
      </w:r>
    </w:p>
    <w:p w:rsidR="00532D97" w:rsidRPr="00180A9F" w:rsidRDefault="004E2B19" w:rsidP="00532D97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4E2B19">
        <w:rPr>
          <w:rFonts w:ascii=".VnTime" w:hAnsi=".VnTime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5.3pt;margin-top:-.35pt;width:136.6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532D97" w:rsidRPr="00180A9F">
        <w:rPr>
          <w:rFonts w:cs="Arial"/>
          <w:b/>
          <w:spacing w:val="-6"/>
        </w:rPr>
        <w:t xml:space="preserve"> LÝ TỰ TRỌNG TP. HỒ CHÍ MINH</w:t>
      </w:r>
    </w:p>
    <w:p w:rsidR="00532D97" w:rsidRDefault="004E2B19" w:rsidP="00532D97">
      <w:pPr>
        <w:spacing w:before="60"/>
        <w:jc w:val="center"/>
        <w:rPr>
          <w:b/>
          <w:color w:val="0000FF"/>
          <w:sz w:val="40"/>
          <w:szCs w:val="44"/>
        </w:rPr>
      </w:pPr>
      <w:r w:rsidRPr="004E2B19">
        <w:rPr>
          <w:rFonts w:eastAsia="Calibri"/>
          <w:noProof/>
          <w:sz w:val="20"/>
        </w:rPr>
        <w:pict>
          <v:shape id="Straight Arrow Connector 2" o:spid="_x0000_s1027" type="#_x0000_t32" style="position:absolute;left:0;text-align:left;margin-left:28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532D97" w:rsidRDefault="00532D97" w:rsidP="00532D9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532D97" w:rsidRDefault="00532D97" w:rsidP="00532D9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532D97" w:rsidRDefault="00532D97" w:rsidP="00532D9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532D97" w:rsidRPr="00625961" w:rsidRDefault="00532D97" w:rsidP="00532D9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57279A">
        <w:rPr>
          <w:b/>
          <w:color w:val="000000" w:themeColor="text1"/>
          <w:sz w:val="26"/>
          <w:szCs w:val="26"/>
        </w:rPr>
        <w:t>TRUNG CẤP</w:t>
      </w:r>
      <w:r w:rsidR="009414F0">
        <w:rPr>
          <w:b/>
          <w:color w:val="000000" w:themeColor="text1"/>
          <w:sz w:val="26"/>
          <w:szCs w:val="26"/>
        </w:rPr>
        <w:t xml:space="preserve"> </w:t>
      </w:r>
      <w:r w:rsidR="009414F0">
        <w:rPr>
          <w:b/>
          <w:color w:val="000000" w:themeColor="text1"/>
          <w:szCs w:val="26"/>
        </w:rPr>
        <w:t>CHUYÊN NGHIỆP</w:t>
      </w:r>
    </w:p>
    <w:p w:rsidR="00532D97" w:rsidRPr="00625961" w:rsidRDefault="00532D97" w:rsidP="00532D9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MAY</w:t>
      </w:r>
    </w:p>
    <w:p w:rsidR="00532D97" w:rsidRDefault="00532D97" w:rsidP="00532D9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</w:t>
      </w:r>
      <w:r>
        <w:rPr>
          <w:b/>
          <w:color w:val="000000" w:themeColor="text1"/>
          <w:sz w:val="26"/>
          <w:szCs w:val="26"/>
        </w:rPr>
        <w:t>p:  14TC - MT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532D97" w:rsidRPr="00625961" w:rsidRDefault="00532D97" w:rsidP="00532D9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532D97" w:rsidRPr="00EE27C8" w:rsidRDefault="004E2B19" w:rsidP="00532D97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4E2B19">
        <w:rPr>
          <w:i/>
          <w:noProof/>
          <w:color w:val="000000" w:themeColor="text1"/>
          <w:sz w:val="16"/>
          <w:szCs w:val="22"/>
        </w:rPr>
        <w:pict>
          <v:roundrect id="Rounded Rectangle 1" o:spid="_x0000_s1028" style="position:absolute;margin-left:-11.75pt;margin-top:10.25pt;width:79pt;height:26.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532D97" w:rsidRPr="00425999" w:rsidRDefault="00532D97" w:rsidP="00532D97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02</w:t>
                  </w:r>
                </w:p>
                <w:p w:rsidR="00532D97" w:rsidRPr="00C6526B" w:rsidRDefault="00532D97" w:rsidP="00532D97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532D97" w:rsidRPr="00EE27C8" w:rsidRDefault="00532D97" w:rsidP="00532D9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 w:line="240" w:lineRule="auto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532D97" w:rsidRPr="00EE27C8" w:rsidRDefault="00532D97" w:rsidP="00532D97">
      <w:pPr>
        <w:numPr>
          <w:ilvl w:val="0"/>
          <w:numId w:val="1"/>
        </w:numPr>
        <w:tabs>
          <w:tab w:val="left" w:pos="2160"/>
        </w:tabs>
        <w:spacing w:after="120" w:line="240" w:lineRule="auto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</w:t>
      </w:r>
      <w:r>
        <w:rPr>
          <w:color w:val="000000" w:themeColor="text1"/>
          <w:sz w:val="26"/>
        </w:rPr>
        <w:t>m 50</w:t>
      </w:r>
      <w:r w:rsidRPr="00EE27C8">
        <w:rPr>
          <w:color w:val="000000" w:themeColor="text1"/>
          <w:sz w:val="26"/>
        </w:rPr>
        <w:t xml:space="preserve"> câu, mỗ</w:t>
      </w:r>
      <w:r>
        <w:rPr>
          <w:color w:val="000000" w:themeColor="text1"/>
          <w:sz w:val="26"/>
        </w:rPr>
        <w:t>i câu 0,2</w:t>
      </w:r>
      <w:r w:rsidRPr="00EE27C8">
        <w:rPr>
          <w:color w:val="000000" w:themeColor="text1"/>
          <w:sz w:val="26"/>
        </w:rPr>
        <w:t xml:space="preserve"> điểm.</w:t>
      </w:r>
      <w:bookmarkStart w:id="0" w:name="_GoBack"/>
      <w:bookmarkEnd w:id="0"/>
    </w:p>
    <w:p w:rsidR="00532D97" w:rsidRDefault="00532D97" w:rsidP="00532D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532D97" w:rsidRDefault="00532D9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 w:rsidRPr="007C2017">
        <w:rPr>
          <w:color w:val="000000"/>
        </w:rPr>
        <w:t xml:space="preserve"> </w:t>
      </w:r>
      <w:r w:rsidRPr="007C2017">
        <w:rPr>
          <w:b/>
          <w:color w:val="000000"/>
          <w:u w:val="single"/>
        </w:rPr>
        <w:t>MULTIPLE CHOICE</w:t>
      </w:r>
      <w:r w:rsidRPr="007C2017">
        <w:rPr>
          <w:b/>
          <w:color w:val="000000"/>
        </w:rPr>
        <w:t>:</w:t>
      </w:r>
    </w:p>
    <w:p w:rsidR="00323437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   </w:t>
      </w: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 </w:t>
      </w:r>
      <w:r w:rsidRPr="00807748">
        <w:rPr>
          <w:b/>
          <w:bCs/>
          <w:color w:val="000000"/>
        </w:rPr>
        <w:t>1</w:t>
      </w:r>
      <w:r w:rsidRPr="00807748">
        <w:rPr>
          <w:color w:val="000000"/>
        </w:rPr>
        <w:t>/ Gathering fabric is really simply on a sewing machine! Much easier than doing it by hand with _____</w:t>
      </w:r>
      <w:r w:rsidR="00552E22" w:rsidRPr="00807748">
        <w:rPr>
          <w:color w:val="000000"/>
        </w:rPr>
        <w:t xml:space="preserve"> </w:t>
      </w:r>
      <w:r w:rsidRPr="00807748">
        <w:rPr>
          <w:color w:val="000000"/>
        </w:rPr>
        <w:t>and also easier to control.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6C2B67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a fly stitch</w:t>
            </w:r>
          </w:p>
        </w:tc>
        <w:tc>
          <w:tcPr>
            <w:tcW w:w="2394" w:type="dxa"/>
          </w:tcPr>
          <w:p w:rsidR="00B07B25" w:rsidRPr="00807748" w:rsidRDefault="00B07B25" w:rsidP="006C2B67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a blanket stitch</w:t>
            </w:r>
          </w:p>
        </w:tc>
        <w:tc>
          <w:tcPr>
            <w:tcW w:w="2394" w:type="dxa"/>
          </w:tcPr>
          <w:p w:rsidR="00B07B25" w:rsidRPr="00807748" w:rsidRDefault="00B07B25" w:rsidP="006C2B67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a stitch</w:t>
            </w:r>
          </w:p>
        </w:tc>
        <w:tc>
          <w:tcPr>
            <w:tcW w:w="2394" w:type="dxa"/>
          </w:tcPr>
          <w:p w:rsidR="00B07B25" w:rsidRPr="00807748" w:rsidRDefault="00B07B25" w:rsidP="006C2B67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a running stitch</w:t>
            </w:r>
          </w:p>
        </w:tc>
      </w:tr>
    </w:tbl>
    <w:p w:rsidR="00807748" w:rsidRDefault="00807748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4C2AA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284"/>
        <w:rPr>
          <w:b/>
          <w:bCs/>
          <w:color w:val="000000"/>
        </w:rPr>
      </w:pPr>
      <w:r w:rsidRPr="00807748">
        <w:rPr>
          <w:color w:val="000000"/>
        </w:rPr>
        <w:t xml:space="preserve">  </w:t>
      </w:r>
      <w:r w:rsidRPr="00807748">
        <w:rPr>
          <w:b/>
          <w:bCs/>
          <w:color w:val="000000"/>
        </w:rPr>
        <w:t>2</w:t>
      </w:r>
      <w:r w:rsidRPr="00807748">
        <w:rPr>
          <w:color w:val="000000"/>
        </w:rPr>
        <w:t>/ _____ means a piece of clothing ( usually for men), worn on the upper part of the body, made of light cloth, with sleeves</w:t>
      </w:r>
      <w:r w:rsidR="00552E22" w:rsidRPr="00807748">
        <w:rPr>
          <w:color w:val="000000"/>
        </w:rPr>
        <w:t xml:space="preserve"> </w:t>
      </w:r>
      <w:r w:rsidRPr="00807748">
        <w:rPr>
          <w:color w:val="000000"/>
        </w:rPr>
        <w:t xml:space="preserve"> and usually with a collar and buttons down the front.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B2747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Dress</w:t>
            </w:r>
          </w:p>
        </w:tc>
        <w:tc>
          <w:tcPr>
            <w:tcW w:w="2394" w:type="dxa"/>
          </w:tcPr>
          <w:p w:rsidR="00B07B25" w:rsidRPr="00807748" w:rsidRDefault="00B07B25" w:rsidP="00B2747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Shirt</w:t>
            </w:r>
          </w:p>
        </w:tc>
        <w:tc>
          <w:tcPr>
            <w:tcW w:w="2394" w:type="dxa"/>
          </w:tcPr>
          <w:p w:rsidR="00B07B25" w:rsidRPr="00807748" w:rsidRDefault="00B07B25" w:rsidP="00B2747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Jumper</w:t>
            </w:r>
          </w:p>
        </w:tc>
        <w:tc>
          <w:tcPr>
            <w:tcW w:w="2394" w:type="dxa"/>
          </w:tcPr>
          <w:p w:rsidR="00B07B25" w:rsidRPr="00807748" w:rsidRDefault="00B07B25" w:rsidP="00B2747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Vest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 </w:t>
      </w:r>
      <w:r w:rsidRPr="00807748">
        <w:rPr>
          <w:b/>
          <w:bCs/>
          <w:color w:val="000000"/>
        </w:rPr>
        <w:t>3</w:t>
      </w:r>
      <w:r w:rsidRPr="00807748">
        <w:rPr>
          <w:color w:val="000000"/>
        </w:rPr>
        <w:t>/  ______ have sleeves and may be long or short.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B3628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Coats</w:t>
            </w:r>
          </w:p>
        </w:tc>
        <w:tc>
          <w:tcPr>
            <w:tcW w:w="2394" w:type="dxa"/>
          </w:tcPr>
          <w:p w:rsidR="00B07B25" w:rsidRPr="00807748" w:rsidRDefault="00B07B25" w:rsidP="00B3628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Socks</w:t>
            </w:r>
          </w:p>
        </w:tc>
        <w:tc>
          <w:tcPr>
            <w:tcW w:w="2394" w:type="dxa"/>
          </w:tcPr>
          <w:p w:rsidR="00B07B25" w:rsidRPr="00807748" w:rsidRDefault="00B07B25" w:rsidP="00B3628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Trousers</w:t>
            </w:r>
          </w:p>
        </w:tc>
        <w:tc>
          <w:tcPr>
            <w:tcW w:w="2394" w:type="dxa"/>
          </w:tcPr>
          <w:p w:rsidR="00B07B25" w:rsidRPr="00807748" w:rsidRDefault="00B07B25" w:rsidP="00B3628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Jeans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 </w:t>
      </w:r>
      <w:r w:rsidRPr="00807748">
        <w:rPr>
          <w:b/>
          <w:bCs/>
          <w:color w:val="000000"/>
        </w:rPr>
        <w:t>4</w:t>
      </w:r>
      <w:r w:rsidRPr="00807748">
        <w:rPr>
          <w:color w:val="000000"/>
        </w:rPr>
        <w:t>/  _______ is basically a line of stitching that joins two or more layers of fabric.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34328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Seam</w:t>
            </w:r>
            <w:r w:rsidRPr="00807748">
              <w:rPr>
                <w:color w:val="000000"/>
              </w:rPr>
              <w:tab/>
            </w:r>
          </w:p>
        </w:tc>
        <w:tc>
          <w:tcPr>
            <w:tcW w:w="2394" w:type="dxa"/>
          </w:tcPr>
          <w:p w:rsidR="00B07B25" w:rsidRPr="00807748" w:rsidRDefault="00B07B25" w:rsidP="0034328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Type</w:t>
            </w:r>
          </w:p>
        </w:tc>
        <w:tc>
          <w:tcPr>
            <w:tcW w:w="2394" w:type="dxa"/>
          </w:tcPr>
          <w:p w:rsidR="00B07B25" w:rsidRPr="00807748" w:rsidRDefault="00B07B25" w:rsidP="0034328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Thread</w:t>
            </w:r>
          </w:p>
        </w:tc>
        <w:tc>
          <w:tcPr>
            <w:tcW w:w="2394" w:type="dxa"/>
          </w:tcPr>
          <w:p w:rsidR="00B07B25" w:rsidRPr="00807748" w:rsidRDefault="00B07B25" w:rsidP="0034328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Item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 </w:t>
      </w:r>
      <w:r w:rsidRPr="00807748">
        <w:rPr>
          <w:b/>
          <w:bCs/>
          <w:color w:val="000000"/>
        </w:rPr>
        <w:t>5</w:t>
      </w:r>
      <w:r w:rsidRPr="00807748">
        <w:rPr>
          <w:color w:val="000000"/>
        </w:rPr>
        <w:t>/ A hemming stitch works____ right _____ left.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8539F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to - from</w:t>
            </w:r>
          </w:p>
        </w:tc>
        <w:tc>
          <w:tcPr>
            <w:tcW w:w="2394" w:type="dxa"/>
          </w:tcPr>
          <w:p w:rsidR="00B07B25" w:rsidRPr="00807748" w:rsidRDefault="00B07B25" w:rsidP="008539F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from - to</w:t>
            </w:r>
            <w:r w:rsidRPr="00807748">
              <w:rPr>
                <w:color w:val="000000"/>
              </w:rPr>
              <w:tab/>
            </w:r>
          </w:p>
        </w:tc>
        <w:tc>
          <w:tcPr>
            <w:tcW w:w="2394" w:type="dxa"/>
          </w:tcPr>
          <w:p w:rsidR="00B07B25" w:rsidRPr="00807748" w:rsidRDefault="00B07B25" w:rsidP="008539F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to - through</w:t>
            </w:r>
          </w:p>
        </w:tc>
        <w:tc>
          <w:tcPr>
            <w:tcW w:w="2394" w:type="dxa"/>
          </w:tcPr>
          <w:p w:rsidR="00B07B25" w:rsidRPr="00807748" w:rsidRDefault="00B07B25" w:rsidP="008539F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from - with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 </w:t>
      </w:r>
      <w:r w:rsidRPr="00807748">
        <w:rPr>
          <w:b/>
          <w:bCs/>
          <w:color w:val="000000"/>
        </w:rPr>
        <w:t>6</w:t>
      </w:r>
      <w:r w:rsidRPr="00807748">
        <w:rPr>
          <w:color w:val="000000"/>
        </w:rPr>
        <w:t>/  Make _____ that the stitches are  equal size and evenly spaced.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7C10D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soft</w:t>
            </w:r>
          </w:p>
        </w:tc>
        <w:tc>
          <w:tcPr>
            <w:tcW w:w="2394" w:type="dxa"/>
          </w:tcPr>
          <w:p w:rsidR="00B07B25" w:rsidRPr="00807748" w:rsidRDefault="00B07B25" w:rsidP="007C10D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sick</w:t>
            </w:r>
          </w:p>
        </w:tc>
        <w:tc>
          <w:tcPr>
            <w:tcW w:w="2394" w:type="dxa"/>
          </w:tcPr>
          <w:p w:rsidR="00B07B25" w:rsidRPr="00807748" w:rsidRDefault="00B07B25" w:rsidP="007C10D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sore</w:t>
            </w:r>
          </w:p>
        </w:tc>
        <w:tc>
          <w:tcPr>
            <w:tcW w:w="2394" w:type="dxa"/>
          </w:tcPr>
          <w:p w:rsidR="00B07B25" w:rsidRPr="00807748" w:rsidRDefault="00B07B25" w:rsidP="007C10D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sure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23437" w:rsidRPr="00807748" w:rsidRDefault="00323437" w:rsidP="0080774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426"/>
        <w:rPr>
          <w:color w:val="000000"/>
        </w:rPr>
      </w:pPr>
      <w:r w:rsidRPr="00807748">
        <w:rPr>
          <w:color w:val="000000"/>
        </w:rPr>
        <w:t xml:space="preserve">  </w:t>
      </w:r>
      <w:r w:rsidRPr="00807748">
        <w:rPr>
          <w:b/>
          <w:bCs/>
          <w:color w:val="000000"/>
        </w:rPr>
        <w:t>7</w:t>
      </w:r>
      <w:r w:rsidRPr="00807748">
        <w:rPr>
          <w:color w:val="000000"/>
        </w:rPr>
        <w:t>/  ________  the needle out through the folded edge, pick up a few threads of fabric and then work through the fold again.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811E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Have</w:t>
            </w:r>
          </w:p>
        </w:tc>
        <w:tc>
          <w:tcPr>
            <w:tcW w:w="2394" w:type="dxa"/>
          </w:tcPr>
          <w:p w:rsidR="00B07B25" w:rsidRPr="00807748" w:rsidRDefault="00B07B25" w:rsidP="00811E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Use</w:t>
            </w:r>
          </w:p>
        </w:tc>
        <w:tc>
          <w:tcPr>
            <w:tcW w:w="2394" w:type="dxa"/>
          </w:tcPr>
          <w:p w:rsidR="00B07B25" w:rsidRPr="00807748" w:rsidRDefault="00B07B25" w:rsidP="00811E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Buy</w:t>
            </w:r>
          </w:p>
        </w:tc>
        <w:tc>
          <w:tcPr>
            <w:tcW w:w="2394" w:type="dxa"/>
          </w:tcPr>
          <w:p w:rsidR="00B07B25" w:rsidRPr="00807748" w:rsidRDefault="00B07B25" w:rsidP="00811E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Bring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ab/>
      </w: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 </w:t>
      </w:r>
      <w:r w:rsidRPr="00807748">
        <w:rPr>
          <w:b/>
          <w:bCs/>
          <w:color w:val="000000"/>
        </w:rPr>
        <w:t>8</w:t>
      </w:r>
      <w:r w:rsidRPr="00807748">
        <w:rPr>
          <w:color w:val="000000"/>
        </w:rPr>
        <w:t>/  Be careful not to put the stitches too ______.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C4013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tightness</w:t>
            </w:r>
          </w:p>
        </w:tc>
        <w:tc>
          <w:tcPr>
            <w:tcW w:w="2394" w:type="dxa"/>
          </w:tcPr>
          <w:p w:rsidR="00B07B25" w:rsidRPr="00807748" w:rsidRDefault="00B07B25" w:rsidP="00C4013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tight</w:t>
            </w:r>
          </w:p>
        </w:tc>
        <w:tc>
          <w:tcPr>
            <w:tcW w:w="2394" w:type="dxa"/>
          </w:tcPr>
          <w:p w:rsidR="00B07B25" w:rsidRPr="00807748" w:rsidRDefault="00B07B25" w:rsidP="00C4013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tights</w:t>
            </w:r>
          </w:p>
        </w:tc>
        <w:tc>
          <w:tcPr>
            <w:tcW w:w="2394" w:type="dxa"/>
          </w:tcPr>
          <w:p w:rsidR="00B07B25" w:rsidRPr="00807748" w:rsidRDefault="00B07B25" w:rsidP="00C4013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tighten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 </w:t>
      </w:r>
      <w:r w:rsidRPr="00807748">
        <w:rPr>
          <w:b/>
          <w:bCs/>
          <w:color w:val="000000"/>
        </w:rPr>
        <w:t>9</w:t>
      </w:r>
      <w:r w:rsidRPr="00807748">
        <w:rPr>
          <w:color w:val="000000"/>
        </w:rPr>
        <w:t>/ The material _____ not aim to teach how to design or make special clothing.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3E28E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are</w:t>
            </w:r>
          </w:p>
        </w:tc>
        <w:tc>
          <w:tcPr>
            <w:tcW w:w="2394" w:type="dxa"/>
          </w:tcPr>
          <w:p w:rsidR="00B07B25" w:rsidRPr="00807748" w:rsidRDefault="00B07B25" w:rsidP="003E28E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have</w:t>
            </w:r>
          </w:p>
        </w:tc>
        <w:tc>
          <w:tcPr>
            <w:tcW w:w="2394" w:type="dxa"/>
          </w:tcPr>
          <w:p w:rsidR="00B07B25" w:rsidRPr="00807748" w:rsidRDefault="00B07B25" w:rsidP="003E28E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does</w:t>
            </w:r>
          </w:p>
        </w:tc>
        <w:tc>
          <w:tcPr>
            <w:tcW w:w="2394" w:type="dxa"/>
          </w:tcPr>
          <w:p w:rsidR="00B07B25" w:rsidRPr="00807748" w:rsidRDefault="00B07B25" w:rsidP="003E28E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had</w:t>
            </w:r>
          </w:p>
        </w:tc>
      </w:tr>
    </w:tbl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lastRenderedPageBreak/>
        <w:t xml:space="preserve"> </w:t>
      </w:r>
      <w:r w:rsidRPr="00807748">
        <w:rPr>
          <w:b/>
          <w:bCs/>
          <w:color w:val="000000"/>
        </w:rPr>
        <w:t>10</w:t>
      </w:r>
      <w:r w:rsidRPr="00807748">
        <w:rPr>
          <w:color w:val="000000"/>
        </w:rPr>
        <w:t>/ There are a number of different ______ of seams that have been developed over the years to do different jobs.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02736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sort</w:t>
            </w:r>
          </w:p>
        </w:tc>
        <w:tc>
          <w:tcPr>
            <w:tcW w:w="2394" w:type="dxa"/>
          </w:tcPr>
          <w:p w:rsidR="00B07B25" w:rsidRPr="00807748" w:rsidRDefault="00B07B25" w:rsidP="0002736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kind</w:t>
            </w:r>
          </w:p>
        </w:tc>
        <w:tc>
          <w:tcPr>
            <w:tcW w:w="2394" w:type="dxa"/>
          </w:tcPr>
          <w:p w:rsidR="00B07B25" w:rsidRPr="00807748" w:rsidRDefault="00B07B25" w:rsidP="0002736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types</w:t>
            </w:r>
          </w:p>
        </w:tc>
        <w:tc>
          <w:tcPr>
            <w:tcW w:w="2394" w:type="dxa"/>
          </w:tcPr>
          <w:p w:rsidR="00B07B25" w:rsidRPr="00807748" w:rsidRDefault="00B07B25" w:rsidP="0002736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type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11</w:t>
      </w:r>
      <w:r w:rsidRPr="00807748">
        <w:rPr>
          <w:color w:val="000000"/>
        </w:rPr>
        <w:t xml:space="preserve">/ French seam can be used on blouses and shirts, and on some _________.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3"/>
        <w:gridCol w:w="2392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FE745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furcoats</w:t>
            </w:r>
          </w:p>
        </w:tc>
        <w:tc>
          <w:tcPr>
            <w:tcW w:w="2394" w:type="dxa"/>
          </w:tcPr>
          <w:p w:rsidR="00B07B25" w:rsidRPr="00807748" w:rsidRDefault="00B07B25" w:rsidP="00FE745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underwear</w:t>
            </w:r>
            <w:r w:rsidRPr="00807748">
              <w:rPr>
                <w:color w:val="000000"/>
              </w:rPr>
              <w:tab/>
            </w:r>
          </w:p>
        </w:tc>
        <w:tc>
          <w:tcPr>
            <w:tcW w:w="2394" w:type="dxa"/>
          </w:tcPr>
          <w:p w:rsidR="00B07B25" w:rsidRPr="00807748" w:rsidRDefault="00B07B25" w:rsidP="00FE745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raincoats</w:t>
            </w:r>
          </w:p>
        </w:tc>
        <w:tc>
          <w:tcPr>
            <w:tcW w:w="2394" w:type="dxa"/>
          </w:tcPr>
          <w:p w:rsidR="00B07B25" w:rsidRPr="00807748" w:rsidRDefault="00B07B25" w:rsidP="00FE745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All are correct</w:t>
            </w:r>
            <w:r w:rsidR="00064C99">
              <w:rPr>
                <w:color w:val="000000"/>
              </w:rPr>
              <w:t>.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12</w:t>
      </w:r>
      <w:r w:rsidRPr="00807748">
        <w:rPr>
          <w:color w:val="000000"/>
        </w:rPr>
        <w:t xml:space="preserve">/ Gathering is used to add _______. 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E80ADC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collars</w:t>
            </w:r>
          </w:p>
        </w:tc>
        <w:tc>
          <w:tcPr>
            <w:tcW w:w="2394" w:type="dxa"/>
          </w:tcPr>
          <w:p w:rsidR="00B07B25" w:rsidRPr="00807748" w:rsidRDefault="00B07B25" w:rsidP="00E80ADC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frills</w:t>
            </w:r>
          </w:p>
        </w:tc>
        <w:tc>
          <w:tcPr>
            <w:tcW w:w="2394" w:type="dxa"/>
          </w:tcPr>
          <w:p w:rsidR="00B07B25" w:rsidRPr="00807748" w:rsidRDefault="00B07B25" w:rsidP="00E80ADC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threads</w:t>
            </w:r>
          </w:p>
        </w:tc>
        <w:tc>
          <w:tcPr>
            <w:tcW w:w="2394" w:type="dxa"/>
          </w:tcPr>
          <w:p w:rsidR="00B07B25" w:rsidRPr="00807748" w:rsidRDefault="00B07B25" w:rsidP="00E80ADC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buttons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13</w:t>
      </w:r>
      <w:r w:rsidRPr="00807748">
        <w:rPr>
          <w:color w:val="000000"/>
        </w:rPr>
        <w:t>/ _______ may take longer but there is less chance of the thread breaking.</w:t>
      </w:r>
      <w:r w:rsidRPr="00807748">
        <w:rPr>
          <w:color w:val="000000"/>
        </w:rPr>
        <w:tab/>
      </w: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678"/>
        <w:gridCol w:w="2268"/>
        <w:gridCol w:w="2551"/>
      </w:tblGrid>
      <w:tr w:rsidR="00B07B25" w:rsidRPr="00807748" w:rsidTr="00937F16">
        <w:tc>
          <w:tcPr>
            <w:tcW w:w="2392" w:type="dxa"/>
          </w:tcPr>
          <w:p w:rsidR="00B07B25" w:rsidRPr="00807748" w:rsidRDefault="00B07B25" w:rsidP="00017BF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Diagonal stitch</w:t>
            </w:r>
          </w:p>
        </w:tc>
        <w:tc>
          <w:tcPr>
            <w:tcW w:w="2678" w:type="dxa"/>
          </w:tcPr>
          <w:p w:rsidR="00B07B25" w:rsidRPr="00807748" w:rsidRDefault="00B07B25" w:rsidP="00017BF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Hemming stitch</w:t>
            </w:r>
          </w:p>
        </w:tc>
        <w:tc>
          <w:tcPr>
            <w:tcW w:w="2268" w:type="dxa"/>
          </w:tcPr>
          <w:p w:rsidR="00B07B25" w:rsidRPr="00807748" w:rsidRDefault="00B07B25" w:rsidP="00017BF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Tacking stitch</w:t>
            </w:r>
          </w:p>
        </w:tc>
        <w:tc>
          <w:tcPr>
            <w:tcW w:w="2551" w:type="dxa"/>
          </w:tcPr>
          <w:p w:rsidR="00B07B25" w:rsidRPr="00807748" w:rsidRDefault="00B07B25" w:rsidP="00017BF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Running stitch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14</w:t>
      </w:r>
      <w:r w:rsidRPr="00807748">
        <w:rPr>
          <w:color w:val="000000"/>
        </w:rPr>
        <w:t>/  ________  the door when you leave?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B07B25" w:rsidRPr="00807748" w:rsidTr="00937F16">
        <w:tc>
          <w:tcPr>
            <w:tcW w:w="4788" w:type="dxa"/>
          </w:tcPr>
          <w:p w:rsidR="00B07B25" w:rsidRPr="00807748" w:rsidRDefault="00B07B25" w:rsidP="00C375F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Are you always lock</w:t>
            </w:r>
          </w:p>
        </w:tc>
        <w:tc>
          <w:tcPr>
            <w:tcW w:w="4788" w:type="dxa"/>
          </w:tcPr>
          <w:p w:rsidR="00B07B25" w:rsidRPr="00807748" w:rsidRDefault="00B07B25" w:rsidP="00C375F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Are you always locking</w:t>
            </w:r>
          </w:p>
        </w:tc>
      </w:tr>
      <w:tr w:rsidR="00B07B25" w:rsidRPr="00807748" w:rsidTr="00937F16">
        <w:tc>
          <w:tcPr>
            <w:tcW w:w="4788" w:type="dxa"/>
          </w:tcPr>
          <w:p w:rsidR="00B07B25" w:rsidRPr="00807748" w:rsidRDefault="00B07B25" w:rsidP="00C375F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Do always you lock</w:t>
            </w:r>
          </w:p>
        </w:tc>
        <w:tc>
          <w:tcPr>
            <w:tcW w:w="4788" w:type="dxa"/>
          </w:tcPr>
          <w:p w:rsidR="00B07B25" w:rsidRPr="00807748" w:rsidRDefault="00B07B25" w:rsidP="00C375F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Do you always lock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15</w:t>
      </w:r>
      <w:r w:rsidRPr="00807748">
        <w:rPr>
          <w:color w:val="000000"/>
        </w:rPr>
        <w:t>/ You can continue your further study in sewing after ________.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B8731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graduated</w:t>
            </w:r>
          </w:p>
        </w:tc>
        <w:tc>
          <w:tcPr>
            <w:tcW w:w="2394" w:type="dxa"/>
          </w:tcPr>
          <w:p w:rsidR="00B07B25" w:rsidRPr="00807748" w:rsidRDefault="00B07B25" w:rsidP="00B8731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gradual</w:t>
            </w:r>
          </w:p>
        </w:tc>
        <w:tc>
          <w:tcPr>
            <w:tcW w:w="2394" w:type="dxa"/>
          </w:tcPr>
          <w:p w:rsidR="00B07B25" w:rsidRPr="00807748" w:rsidRDefault="00B07B25" w:rsidP="00B8731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gradually</w:t>
            </w:r>
          </w:p>
        </w:tc>
        <w:tc>
          <w:tcPr>
            <w:tcW w:w="2394" w:type="dxa"/>
          </w:tcPr>
          <w:p w:rsidR="00B07B25" w:rsidRPr="00807748" w:rsidRDefault="00B07B25" w:rsidP="00B8731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graduation</w:t>
            </w:r>
            <w:r w:rsidRPr="00807748">
              <w:rPr>
                <w:color w:val="000000"/>
              </w:rPr>
              <w:tab/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B07B25" w:rsidRPr="00807748" w:rsidRDefault="00323437" w:rsidP="00BA683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568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16</w:t>
      </w:r>
      <w:r w:rsidRPr="00807748">
        <w:rPr>
          <w:color w:val="000000"/>
        </w:rPr>
        <w:t>/ When should job seekers use a curriculum _______, commonly referred to as CV, rather than a resume?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B07B25" w:rsidRPr="00807748" w:rsidTr="00937F16">
        <w:tc>
          <w:tcPr>
            <w:tcW w:w="2394" w:type="dxa"/>
          </w:tcPr>
          <w:p w:rsidR="00B07B25" w:rsidRPr="00807748" w:rsidRDefault="00B07B25" w:rsidP="0089784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vivid</w:t>
            </w:r>
          </w:p>
        </w:tc>
        <w:tc>
          <w:tcPr>
            <w:tcW w:w="2394" w:type="dxa"/>
          </w:tcPr>
          <w:p w:rsidR="00B07B25" w:rsidRPr="00807748" w:rsidRDefault="00B07B25" w:rsidP="0089784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vitae</w:t>
            </w:r>
            <w:r w:rsidRPr="00807748">
              <w:rPr>
                <w:color w:val="000000"/>
              </w:rPr>
              <w:tab/>
            </w:r>
          </w:p>
        </w:tc>
        <w:tc>
          <w:tcPr>
            <w:tcW w:w="2394" w:type="dxa"/>
          </w:tcPr>
          <w:p w:rsidR="00B07B25" w:rsidRPr="00807748" w:rsidRDefault="00B07B25" w:rsidP="0089784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vital</w:t>
            </w:r>
          </w:p>
        </w:tc>
        <w:tc>
          <w:tcPr>
            <w:tcW w:w="2394" w:type="dxa"/>
          </w:tcPr>
          <w:p w:rsidR="00B07B25" w:rsidRPr="00807748" w:rsidRDefault="00B07B25" w:rsidP="0089784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viator</w:t>
            </w:r>
          </w:p>
        </w:tc>
      </w:tr>
    </w:tbl>
    <w:p w:rsidR="00BA6839" w:rsidRDefault="00BA6839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7449B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17</w:t>
      </w:r>
      <w:r w:rsidRPr="00807748">
        <w:rPr>
          <w:color w:val="000000"/>
        </w:rPr>
        <w:t>/ Applicants can ______ to provide more detail about themselves.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7449B" w:rsidRPr="00807748" w:rsidTr="00937F16">
        <w:tc>
          <w:tcPr>
            <w:tcW w:w="2394" w:type="dxa"/>
          </w:tcPr>
          <w:p w:rsidR="00E7449B" w:rsidRPr="00807748" w:rsidRDefault="00E7449B" w:rsidP="004B07A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 xml:space="preserve">be asked </w:t>
            </w:r>
          </w:p>
        </w:tc>
        <w:tc>
          <w:tcPr>
            <w:tcW w:w="2394" w:type="dxa"/>
          </w:tcPr>
          <w:p w:rsidR="00E7449B" w:rsidRPr="00807748" w:rsidRDefault="00E7449B" w:rsidP="004B07A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be being asked</w:t>
            </w:r>
          </w:p>
        </w:tc>
        <w:tc>
          <w:tcPr>
            <w:tcW w:w="2394" w:type="dxa"/>
          </w:tcPr>
          <w:p w:rsidR="00E7449B" w:rsidRPr="00807748" w:rsidRDefault="00E7449B" w:rsidP="004B07A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be being asked</w:t>
            </w:r>
          </w:p>
        </w:tc>
        <w:tc>
          <w:tcPr>
            <w:tcW w:w="2394" w:type="dxa"/>
          </w:tcPr>
          <w:p w:rsidR="00E7449B" w:rsidRPr="00807748" w:rsidRDefault="00E7449B" w:rsidP="004B07A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be asking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18</w:t>
      </w:r>
      <w:r w:rsidRPr="00807748">
        <w:rPr>
          <w:color w:val="000000"/>
        </w:rPr>
        <w:t>/ There are several differences _____ a CV _____ a resume.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7449B" w:rsidRPr="00807748" w:rsidTr="00937F16">
        <w:tc>
          <w:tcPr>
            <w:tcW w:w="2394" w:type="dxa"/>
          </w:tcPr>
          <w:p w:rsidR="00E7449B" w:rsidRPr="00807748" w:rsidRDefault="00E7449B" w:rsidP="006075D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between/ and</w:t>
            </w:r>
          </w:p>
        </w:tc>
        <w:tc>
          <w:tcPr>
            <w:tcW w:w="2394" w:type="dxa"/>
          </w:tcPr>
          <w:p w:rsidR="00E7449B" w:rsidRPr="00807748" w:rsidRDefault="00E7449B" w:rsidP="006075D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from/ to</w:t>
            </w:r>
          </w:p>
        </w:tc>
        <w:tc>
          <w:tcPr>
            <w:tcW w:w="2394" w:type="dxa"/>
          </w:tcPr>
          <w:p w:rsidR="00E7449B" w:rsidRPr="00807748" w:rsidRDefault="00E7449B" w:rsidP="006075D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between/ with</w:t>
            </w:r>
          </w:p>
        </w:tc>
        <w:tc>
          <w:tcPr>
            <w:tcW w:w="2394" w:type="dxa"/>
          </w:tcPr>
          <w:p w:rsidR="00E7449B" w:rsidRPr="00807748" w:rsidRDefault="00E7449B" w:rsidP="006075D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from/ and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7449B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19</w:t>
      </w:r>
      <w:r w:rsidRPr="00807748">
        <w:rPr>
          <w:color w:val="000000"/>
        </w:rPr>
        <w:t>/ A resume often has your name, contact ______, education, skills, and experience.</w:t>
      </w:r>
      <w:r w:rsidRPr="00807748">
        <w:rPr>
          <w:color w:val="000000"/>
        </w:rPr>
        <w:tab/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3"/>
        <w:gridCol w:w="3135"/>
      </w:tblGrid>
      <w:tr w:rsidR="00E7449B" w:rsidRPr="00807748" w:rsidTr="00310D97">
        <w:tc>
          <w:tcPr>
            <w:tcW w:w="2393" w:type="dxa"/>
          </w:tcPr>
          <w:p w:rsidR="00E7449B" w:rsidRPr="00807748" w:rsidRDefault="00E7449B" w:rsidP="00E52B1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information</w:t>
            </w:r>
          </w:p>
        </w:tc>
        <w:tc>
          <w:tcPr>
            <w:tcW w:w="2393" w:type="dxa"/>
          </w:tcPr>
          <w:p w:rsidR="00E7449B" w:rsidRPr="00807748" w:rsidRDefault="00E7449B" w:rsidP="00E52B1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informations</w:t>
            </w:r>
          </w:p>
        </w:tc>
        <w:tc>
          <w:tcPr>
            <w:tcW w:w="2393" w:type="dxa"/>
          </w:tcPr>
          <w:p w:rsidR="00E7449B" w:rsidRPr="00807748" w:rsidRDefault="00E7449B" w:rsidP="00E52B1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inform</w:t>
            </w:r>
          </w:p>
        </w:tc>
        <w:tc>
          <w:tcPr>
            <w:tcW w:w="3135" w:type="dxa"/>
          </w:tcPr>
          <w:p w:rsidR="00E7449B" w:rsidRPr="00807748" w:rsidRDefault="00E7449B" w:rsidP="00E52B1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Both a&amp;b are correct.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7449B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20</w:t>
      </w:r>
      <w:r w:rsidRPr="00807748">
        <w:rPr>
          <w:color w:val="000000"/>
        </w:rPr>
        <w:t>/  I would like _____ for a position of receptionist in your embassy.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2"/>
        <w:gridCol w:w="2393"/>
      </w:tblGrid>
      <w:tr w:rsidR="00E7449B" w:rsidRPr="00807748" w:rsidTr="00310D97">
        <w:tc>
          <w:tcPr>
            <w:tcW w:w="2394" w:type="dxa"/>
          </w:tcPr>
          <w:p w:rsidR="00E7449B" w:rsidRPr="00807748" w:rsidRDefault="00E7449B" w:rsidP="00D5194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to applying</w:t>
            </w:r>
          </w:p>
        </w:tc>
        <w:tc>
          <w:tcPr>
            <w:tcW w:w="2394" w:type="dxa"/>
          </w:tcPr>
          <w:p w:rsidR="00E7449B" w:rsidRPr="00807748" w:rsidRDefault="00E7449B" w:rsidP="00D5194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apply</w:t>
            </w:r>
          </w:p>
        </w:tc>
        <w:tc>
          <w:tcPr>
            <w:tcW w:w="2394" w:type="dxa"/>
          </w:tcPr>
          <w:p w:rsidR="00E7449B" w:rsidRPr="00807748" w:rsidRDefault="00E7449B" w:rsidP="00D5194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to apply</w:t>
            </w:r>
          </w:p>
        </w:tc>
        <w:tc>
          <w:tcPr>
            <w:tcW w:w="2394" w:type="dxa"/>
          </w:tcPr>
          <w:p w:rsidR="00E7449B" w:rsidRPr="00807748" w:rsidRDefault="00E7449B" w:rsidP="00D5194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applying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21</w:t>
      </w:r>
      <w:r w:rsidRPr="00807748">
        <w:rPr>
          <w:color w:val="000000"/>
        </w:rPr>
        <w:t>/ Anna ___________ to class yesterday because she was at the hospital.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7449B" w:rsidRPr="00807748" w:rsidTr="00310D97">
        <w:tc>
          <w:tcPr>
            <w:tcW w:w="2394" w:type="dxa"/>
          </w:tcPr>
          <w:p w:rsidR="00E7449B" w:rsidRPr="00807748" w:rsidRDefault="00E7449B" w:rsidP="00C731B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didn't come</w:t>
            </w:r>
          </w:p>
        </w:tc>
        <w:tc>
          <w:tcPr>
            <w:tcW w:w="2394" w:type="dxa"/>
          </w:tcPr>
          <w:p w:rsidR="00E7449B" w:rsidRPr="00807748" w:rsidRDefault="00E7449B" w:rsidP="00C731B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didn't arrive</w:t>
            </w:r>
          </w:p>
        </w:tc>
        <w:tc>
          <w:tcPr>
            <w:tcW w:w="2394" w:type="dxa"/>
          </w:tcPr>
          <w:p w:rsidR="00E7449B" w:rsidRPr="00807748" w:rsidRDefault="00E7449B" w:rsidP="00C731B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didn't take</w:t>
            </w:r>
          </w:p>
        </w:tc>
        <w:tc>
          <w:tcPr>
            <w:tcW w:w="2394" w:type="dxa"/>
          </w:tcPr>
          <w:p w:rsidR="00E7449B" w:rsidRPr="00807748" w:rsidRDefault="00E7449B" w:rsidP="00C731B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did come not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ab/>
      </w:r>
      <w:r w:rsidRPr="00807748">
        <w:rPr>
          <w:color w:val="000000"/>
        </w:rPr>
        <w:tab/>
      </w:r>
      <w:r w:rsidRPr="00807748">
        <w:rPr>
          <w:color w:val="000000"/>
        </w:rPr>
        <w:tab/>
      </w:r>
    </w:p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22</w:t>
      </w:r>
      <w:r w:rsidRPr="00807748">
        <w:rPr>
          <w:color w:val="000000"/>
        </w:rPr>
        <w:t>/  His students ________ German in class now.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7449B" w:rsidRPr="00807748" w:rsidTr="00310D97">
        <w:tc>
          <w:tcPr>
            <w:tcW w:w="2394" w:type="dxa"/>
          </w:tcPr>
          <w:p w:rsidR="00E7449B" w:rsidRPr="00807748" w:rsidRDefault="00E7449B" w:rsidP="0005504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is speaking</w:t>
            </w:r>
          </w:p>
        </w:tc>
        <w:tc>
          <w:tcPr>
            <w:tcW w:w="2394" w:type="dxa"/>
          </w:tcPr>
          <w:p w:rsidR="00E7449B" w:rsidRPr="00807748" w:rsidRDefault="00E7449B" w:rsidP="0005504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aren't speaking</w:t>
            </w:r>
          </w:p>
        </w:tc>
        <w:tc>
          <w:tcPr>
            <w:tcW w:w="2394" w:type="dxa"/>
          </w:tcPr>
          <w:p w:rsidR="00E7449B" w:rsidRPr="00807748" w:rsidRDefault="00E7449B" w:rsidP="0005504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are speak</w:t>
            </w:r>
          </w:p>
        </w:tc>
        <w:tc>
          <w:tcPr>
            <w:tcW w:w="2394" w:type="dxa"/>
          </w:tcPr>
          <w:p w:rsidR="00E7449B" w:rsidRPr="00807748" w:rsidRDefault="00E7449B" w:rsidP="0005504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isn't speaking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7449B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23</w:t>
      </w:r>
      <w:r w:rsidRPr="00807748">
        <w:rPr>
          <w:color w:val="000000"/>
        </w:rPr>
        <w:t xml:space="preserve">/ Where _____ you live  when you _____ young? 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7449B" w:rsidRPr="00807748" w:rsidTr="00310D97">
        <w:tc>
          <w:tcPr>
            <w:tcW w:w="2394" w:type="dxa"/>
          </w:tcPr>
          <w:p w:rsidR="00E7449B" w:rsidRPr="00807748" w:rsidRDefault="00E7449B" w:rsidP="0095660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were/ were</w:t>
            </w:r>
          </w:p>
        </w:tc>
        <w:tc>
          <w:tcPr>
            <w:tcW w:w="2394" w:type="dxa"/>
          </w:tcPr>
          <w:p w:rsidR="00E7449B" w:rsidRPr="00807748" w:rsidRDefault="00E7449B" w:rsidP="0095660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were/ did</w:t>
            </w:r>
          </w:p>
        </w:tc>
        <w:tc>
          <w:tcPr>
            <w:tcW w:w="2394" w:type="dxa"/>
          </w:tcPr>
          <w:p w:rsidR="00E7449B" w:rsidRPr="00807748" w:rsidRDefault="00E7449B" w:rsidP="0095660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 xml:space="preserve">did/ were </w:t>
            </w:r>
          </w:p>
        </w:tc>
        <w:tc>
          <w:tcPr>
            <w:tcW w:w="2394" w:type="dxa"/>
          </w:tcPr>
          <w:p w:rsidR="00E7449B" w:rsidRPr="00807748" w:rsidRDefault="00E7449B" w:rsidP="0095660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did/ did be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7449B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24</w:t>
      </w:r>
      <w:r w:rsidRPr="00807748">
        <w:rPr>
          <w:color w:val="000000"/>
        </w:rPr>
        <w:t>/ John ___________ books.</w:t>
      </w:r>
      <w:r w:rsidRPr="00807748">
        <w:rPr>
          <w:color w:val="000000"/>
        </w:rPr>
        <w:tab/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536"/>
        <w:gridCol w:w="2410"/>
        <w:gridCol w:w="2409"/>
      </w:tblGrid>
      <w:tr w:rsidR="00E7449B" w:rsidRPr="00807748" w:rsidTr="00310D97">
        <w:tc>
          <w:tcPr>
            <w:tcW w:w="2392" w:type="dxa"/>
          </w:tcPr>
          <w:p w:rsidR="00E7449B" w:rsidRPr="00807748" w:rsidRDefault="00E7449B" w:rsidP="00924FF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sometimes reads</w:t>
            </w:r>
          </w:p>
        </w:tc>
        <w:tc>
          <w:tcPr>
            <w:tcW w:w="2536" w:type="dxa"/>
          </w:tcPr>
          <w:p w:rsidR="00E7449B" w:rsidRPr="00807748" w:rsidRDefault="00E7449B" w:rsidP="00924FF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 xml:space="preserve">reads sometimes </w:t>
            </w:r>
          </w:p>
        </w:tc>
        <w:tc>
          <w:tcPr>
            <w:tcW w:w="2410" w:type="dxa"/>
          </w:tcPr>
          <w:p w:rsidR="00E7449B" w:rsidRPr="00807748" w:rsidRDefault="00E7449B" w:rsidP="00924FF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sometimes read</w:t>
            </w:r>
          </w:p>
        </w:tc>
        <w:tc>
          <w:tcPr>
            <w:tcW w:w="2409" w:type="dxa"/>
          </w:tcPr>
          <w:p w:rsidR="00E7449B" w:rsidRPr="00807748" w:rsidRDefault="00E7449B" w:rsidP="00924FF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sometime reads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E7449B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25</w:t>
      </w:r>
      <w:r w:rsidRPr="00807748">
        <w:rPr>
          <w:color w:val="000000"/>
        </w:rPr>
        <w:t>/ Which material did the earliest clothing likely consist of?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E7449B" w:rsidRPr="00807748" w:rsidTr="00310D97">
        <w:tc>
          <w:tcPr>
            <w:tcW w:w="2394" w:type="dxa"/>
          </w:tcPr>
          <w:p w:rsidR="00E7449B" w:rsidRPr="00807748" w:rsidRDefault="00E7449B" w:rsidP="003723E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Fur</w:t>
            </w:r>
          </w:p>
        </w:tc>
        <w:tc>
          <w:tcPr>
            <w:tcW w:w="2394" w:type="dxa"/>
          </w:tcPr>
          <w:p w:rsidR="00E7449B" w:rsidRPr="00807748" w:rsidRDefault="00E7449B" w:rsidP="003723E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Leather</w:t>
            </w:r>
          </w:p>
        </w:tc>
        <w:tc>
          <w:tcPr>
            <w:tcW w:w="2394" w:type="dxa"/>
          </w:tcPr>
          <w:p w:rsidR="00E7449B" w:rsidRPr="00807748" w:rsidRDefault="00E7449B" w:rsidP="003723E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Leaves of grass</w:t>
            </w:r>
          </w:p>
        </w:tc>
        <w:tc>
          <w:tcPr>
            <w:tcW w:w="2394" w:type="dxa"/>
          </w:tcPr>
          <w:p w:rsidR="00E7449B" w:rsidRPr="00807748" w:rsidRDefault="00E7449B" w:rsidP="003723E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All are correct.</w:t>
            </w:r>
          </w:p>
        </w:tc>
      </w:tr>
    </w:tbl>
    <w:p w:rsidR="00BC788A" w:rsidRDefault="00BC788A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6372E" w:rsidRDefault="0036372E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lastRenderedPageBreak/>
        <w:t xml:space="preserve"> </w:t>
      </w:r>
      <w:r w:rsidRPr="00807748">
        <w:rPr>
          <w:b/>
          <w:bCs/>
          <w:color w:val="000000"/>
        </w:rPr>
        <w:t>26</w:t>
      </w:r>
      <w:r w:rsidRPr="00807748">
        <w:rPr>
          <w:color w:val="000000"/>
        </w:rPr>
        <w:t>/ Invention of clothing may have coincided with the ______.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7475F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migration</w:t>
            </w:r>
          </w:p>
        </w:tc>
        <w:tc>
          <w:tcPr>
            <w:tcW w:w="2394" w:type="dxa"/>
          </w:tcPr>
          <w:p w:rsidR="007242D4" w:rsidRPr="00807748" w:rsidRDefault="007242D4" w:rsidP="007475F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migratory</w:t>
            </w:r>
          </w:p>
        </w:tc>
        <w:tc>
          <w:tcPr>
            <w:tcW w:w="2394" w:type="dxa"/>
          </w:tcPr>
          <w:p w:rsidR="007242D4" w:rsidRPr="00807748" w:rsidRDefault="007242D4" w:rsidP="007475F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migrant</w:t>
            </w:r>
          </w:p>
        </w:tc>
        <w:tc>
          <w:tcPr>
            <w:tcW w:w="2394" w:type="dxa"/>
          </w:tcPr>
          <w:p w:rsidR="007242D4" w:rsidRPr="00807748" w:rsidRDefault="007242D4" w:rsidP="007475F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migrate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27</w:t>
      </w:r>
      <w:r w:rsidRPr="00807748">
        <w:rPr>
          <w:color w:val="000000"/>
        </w:rPr>
        <w:t>/ Anthropologists have conducted a genetic _____ of human body lice.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637671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analyse</w:t>
            </w:r>
          </w:p>
        </w:tc>
        <w:tc>
          <w:tcPr>
            <w:tcW w:w="2394" w:type="dxa"/>
          </w:tcPr>
          <w:p w:rsidR="007242D4" w:rsidRPr="00807748" w:rsidRDefault="007242D4" w:rsidP="00637671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analysis</w:t>
            </w:r>
          </w:p>
        </w:tc>
        <w:tc>
          <w:tcPr>
            <w:tcW w:w="2394" w:type="dxa"/>
          </w:tcPr>
          <w:p w:rsidR="007242D4" w:rsidRPr="00807748" w:rsidRDefault="007242D4" w:rsidP="00637671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analyst</w:t>
            </w:r>
          </w:p>
        </w:tc>
        <w:tc>
          <w:tcPr>
            <w:tcW w:w="2394" w:type="dxa"/>
          </w:tcPr>
          <w:p w:rsidR="007242D4" w:rsidRPr="00807748" w:rsidRDefault="007242D4" w:rsidP="00637671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analytical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28</w:t>
      </w:r>
      <w:r w:rsidRPr="00807748">
        <w:rPr>
          <w:color w:val="000000"/>
        </w:rPr>
        <w:t>/ Colors and patterns of textiles ______ from year to year.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B3302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transferred</w:t>
            </w:r>
          </w:p>
        </w:tc>
        <w:tc>
          <w:tcPr>
            <w:tcW w:w="2394" w:type="dxa"/>
          </w:tcPr>
          <w:p w:rsidR="007242D4" w:rsidRPr="00807748" w:rsidRDefault="007242D4" w:rsidP="00B3302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moved</w:t>
            </w:r>
          </w:p>
        </w:tc>
        <w:tc>
          <w:tcPr>
            <w:tcW w:w="2394" w:type="dxa"/>
          </w:tcPr>
          <w:p w:rsidR="007242D4" w:rsidRPr="00807748" w:rsidRDefault="007242D4" w:rsidP="00B3302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selected</w:t>
            </w:r>
          </w:p>
        </w:tc>
        <w:tc>
          <w:tcPr>
            <w:tcW w:w="2394" w:type="dxa"/>
          </w:tcPr>
          <w:p w:rsidR="007242D4" w:rsidRPr="00807748" w:rsidRDefault="007242D4" w:rsidP="00B33025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changed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BA683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284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29</w:t>
      </w:r>
      <w:r w:rsidRPr="00807748">
        <w:rPr>
          <w:color w:val="000000"/>
        </w:rPr>
        <w:t>/ Not only can people look at the exhibits, _____ they can buy garments or materials at the fair.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7D6EDC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because</w:t>
            </w:r>
          </w:p>
        </w:tc>
        <w:tc>
          <w:tcPr>
            <w:tcW w:w="2394" w:type="dxa"/>
          </w:tcPr>
          <w:p w:rsidR="007242D4" w:rsidRPr="00807748" w:rsidRDefault="007242D4" w:rsidP="007D6EDC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that</w:t>
            </w:r>
          </w:p>
        </w:tc>
        <w:tc>
          <w:tcPr>
            <w:tcW w:w="2394" w:type="dxa"/>
          </w:tcPr>
          <w:p w:rsidR="007242D4" w:rsidRPr="00807748" w:rsidRDefault="007242D4" w:rsidP="007D6EDC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before</w:t>
            </w:r>
          </w:p>
        </w:tc>
        <w:tc>
          <w:tcPr>
            <w:tcW w:w="2394" w:type="dxa"/>
          </w:tcPr>
          <w:p w:rsidR="007242D4" w:rsidRPr="00807748" w:rsidRDefault="007242D4" w:rsidP="007D6EDC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but also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BA683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284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30</w:t>
      </w:r>
      <w:r w:rsidRPr="00807748">
        <w:rPr>
          <w:color w:val="000000"/>
        </w:rPr>
        <w:t>/ During the industrial revolution, production _____ with machines powered by waterwheels and steam-engines.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553"/>
        <w:gridCol w:w="2233"/>
      </w:tblGrid>
      <w:tr w:rsidR="007242D4" w:rsidRPr="00807748" w:rsidTr="00310D97">
        <w:tc>
          <w:tcPr>
            <w:tcW w:w="2392" w:type="dxa"/>
          </w:tcPr>
          <w:p w:rsidR="007242D4" w:rsidRPr="00807748" w:rsidRDefault="007242D4" w:rsidP="007E0C9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mechanised</w:t>
            </w:r>
          </w:p>
        </w:tc>
        <w:tc>
          <w:tcPr>
            <w:tcW w:w="2393" w:type="dxa"/>
          </w:tcPr>
          <w:p w:rsidR="007242D4" w:rsidRPr="00807748" w:rsidRDefault="007242D4" w:rsidP="007E0C9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mechanise</w:t>
            </w:r>
          </w:p>
        </w:tc>
        <w:tc>
          <w:tcPr>
            <w:tcW w:w="2553" w:type="dxa"/>
          </w:tcPr>
          <w:p w:rsidR="007242D4" w:rsidRPr="00807748" w:rsidRDefault="007242D4" w:rsidP="007E0C9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was mechanised</w:t>
            </w:r>
          </w:p>
        </w:tc>
        <w:tc>
          <w:tcPr>
            <w:tcW w:w="2233" w:type="dxa"/>
          </w:tcPr>
          <w:p w:rsidR="007242D4" w:rsidRPr="00807748" w:rsidRDefault="007242D4" w:rsidP="007E0C9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mechanises</w:t>
            </w:r>
          </w:p>
        </w:tc>
      </w:tr>
    </w:tbl>
    <w:p w:rsidR="00BA6839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 xml:space="preserve"> </w:t>
      </w: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b/>
          <w:bCs/>
          <w:color w:val="000000"/>
        </w:rPr>
        <w:t>31</w:t>
      </w:r>
      <w:r w:rsidRPr="00807748">
        <w:rPr>
          <w:color w:val="000000"/>
        </w:rPr>
        <w:t>/ A thin length of cotton or wool used for sewing, knitting or making cloth is called ______.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741797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thimble</w:t>
            </w:r>
          </w:p>
        </w:tc>
        <w:tc>
          <w:tcPr>
            <w:tcW w:w="2394" w:type="dxa"/>
          </w:tcPr>
          <w:p w:rsidR="007242D4" w:rsidRPr="00807748" w:rsidRDefault="007242D4" w:rsidP="00741797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needle</w:t>
            </w:r>
            <w:r w:rsidRPr="00807748">
              <w:rPr>
                <w:color w:val="000000"/>
              </w:rPr>
              <w:tab/>
            </w:r>
            <w:r w:rsidRPr="00807748">
              <w:rPr>
                <w:color w:val="000000"/>
              </w:rPr>
              <w:tab/>
            </w:r>
          </w:p>
        </w:tc>
        <w:tc>
          <w:tcPr>
            <w:tcW w:w="2394" w:type="dxa"/>
          </w:tcPr>
          <w:p w:rsidR="007242D4" w:rsidRPr="00807748" w:rsidRDefault="007242D4" w:rsidP="00741797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tape measure</w:t>
            </w:r>
          </w:p>
        </w:tc>
        <w:tc>
          <w:tcPr>
            <w:tcW w:w="2394" w:type="dxa"/>
          </w:tcPr>
          <w:p w:rsidR="007242D4" w:rsidRPr="00807748" w:rsidRDefault="007242D4" w:rsidP="00741797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thread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32</w:t>
      </w:r>
      <w:r w:rsidRPr="00807748">
        <w:rPr>
          <w:color w:val="000000"/>
        </w:rPr>
        <w:t>/  People also found dyed fibers in _____ 36.000 BC.</w:t>
      </w:r>
      <w:r w:rsidRPr="00807748">
        <w:rPr>
          <w:color w:val="000000"/>
        </w:rPr>
        <w:tab/>
      </w: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3261"/>
        <w:gridCol w:w="1843"/>
      </w:tblGrid>
      <w:tr w:rsidR="007242D4" w:rsidRPr="00807748" w:rsidTr="00310D97">
        <w:tc>
          <w:tcPr>
            <w:tcW w:w="2392" w:type="dxa"/>
          </w:tcPr>
          <w:p w:rsidR="007242D4" w:rsidRPr="00807748" w:rsidRDefault="007242D4" w:rsidP="004E107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China</w:t>
            </w:r>
          </w:p>
        </w:tc>
        <w:tc>
          <w:tcPr>
            <w:tcW w:w="2393" w:type="dxa"/>
          </w:tcPr>
          <w:p w:rsidR="007242D4" w:rsidRPr="00807748" w:rsidRDefault="007242D4" w:rsidP="004E107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Russia</w:t>
            </w:r>
          </w:p>
        </w:tc>
        <w:tc>
          <w:tcPr>
            <w:tcW w:w="3261" w:type="dxa"/>
          </w:tcPr>
          <w:p w:rsidR="007242D4" w:rsidRPr="00807748" w:rsidRDefault="007242D4" w:rsidP="004E107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The Republic of Geogia</w:t>
            </w:r>
          </w:p>
        </w:tc>
        <w:tc>
          <w:tcPr>
            <w:tcW w:w="1843" w:type="dxa"/>
          </w:tcPr>
          <w:p w:rsidR="007242D4" w:rsidRPr="00807748" w:rsidRDefault="007242D4" w:rsidP="004E107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America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33</w:t>
      </w:r>
      <w:r w:rsidRPr="00807748">
        <w:rPr>
          <w:color w:val="000000"/>
        </w:rPr>
        <w:t>/  _____  you tired last night?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0B70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Was</w:t>
            </w:r>
          </w:p>
        </w:tc>
        <w:tc>
          <w:tcPr>
            <w:tcW w:w="2394" w:type="dxa"/>
          </w:tcPr>
          <w:p w:rsidR="007242D4" w:rsidRPr="00807748" w:rsidRDefault="007242D4" w:rsidP="000B70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Were</w:t>
            </w:r>
          </w:p>
        </w:tc>
        <w:tc>
          <w:tcPr>
            <w:tcW w:w="2394" w:type="dxa"/>
          </w:tcPr>
          <w:p w:rsidR="007242D4" w:rsidRPr="00807748" w:rsidRDefault="007242D4" w:rsidP="000B70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Did</w:t>
            </w:r>
          </w:p>
        </w:tc>
        <w:tc>
          <w:tcPr>
            <w:tcW w:w="2394" w:type="dxa"/>
          </w:tcPr>
          <w:p w:rsidR="007242D4" w:rsidRPr="00807748" w:rsidRDefault="007242D4" w:rsidP="000B70C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Are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34</w:t>
      </w:r>
      <w:r w:rsidRPr="00807748">
        <w:rPr>
          <w:color w:val="000000"/>
        </w:rPr>
        <w:t>/  ____ are still doubtful about the time people started to wear clothing.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5C375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Scientific</w:t>
            </w:r>
          </w:p>
        </w:tc>
        <w:tc>
          <w:tcPr>
            <w:tcW w:w="2394" w:type="dxa"/>
          </w:tcPr>
          <w:p w:rsidR="007242D4" w:rsidRPr="00807748" w:rsidRDefault="007242D4" w:rsidP="005C375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Scientifically</w:t>
            </w:r>
          </w:p>
        </w:tc>
        <w:tc>
          <w:tcPr>
            <w:tcW w:w="2394" w:type="dxa"/>
          </w:tcPr>
          <w:p w:rsidR="007242D4" w:rsidRPr="00807748" w:rsidRDefault="007242D4" w:rsidP="005C375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Scientists</w:t>
            </w:r>
          </w:p>
        </w:tc>
        <w:tc>
          <w:tcPr>
            <w:tcW w:w="2394" w:type="dxa"/>
          </w:tcPr>
          <w:p w:rsidR="007242D4" w:rsidRPr="00807748" w:rsidRDefault="007242D4" w:rsidP="005C375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Science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35</w:t>
      </w:r>
      <w:r w:rsidRPr="00807748">
        <w:rPr>
          <w:color w:val="000000"/>
        </w:rPr>
        <w:t>/  Keep in mind that different manufacturers sizes are _____.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4A326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kind</w:t>
            </w:r>
          </w:p>
        </w:tc>
        <w:tc>
          <w:tcPr>
            <w:tcW w:w="2394" w:type="dxa"/>
          </w:tcPr>
          <w:p w:rsidR="007242D4" w:rsidRPr="00807748" w:rsidRDefault="007242D4" w:rsidP="004A326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neccessary</w:t>
            </w:r>
          </w:p>
        </w:tc>
        <w:tc>
          <w:tcPr>
            <w:tcW w:w="2394" w:type="dxa"/>
          </w:tcPr>
          <w:p w:rsidR="007242D4" w:rsidRPr="00807748" w:rsidRDefault="007242D4" w:rsidP="004A326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similar</w:t>
            </w:r>
          </w:p>
        </w:tc>
        <w:tc>
          <w:tcPr>
            <w:tcW w:w="2394" w:type="dxa"/>
          </w:tcPr>
          <w:p w:rsidR="007242D4" w:rsidRPr="00807748" w:rsidRDefault="007242D4" w:rsidP="004A326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different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36</w:t>
      </w:r>
      <w:r w:rsidRPr="00807748">
        <w:rPr>
          <w:color w:val="000000"/>
        </w:rPr>
        <w:t>/  ______ is a small tool used to tearing thread.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7937C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Seam ripper</w:t>
            </w:r>
          </w:p>
        </w:tc>
        <w:tc>
          <w:tcPr>
            <w:tcW w:w="2394" w:type="dxa"/>
          </w:tcPr>
          <w:p w:rsidR="007242D4" w:rsidRPr="00807748" w:rsidRDefault="007242D4" w:rsidP="007937C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Tailor's chalk</w:t>
            </w:r>
          </w:p>
        </w:tc>
        <w:tc>
          <w:tcPr>
            <w:tcW w:w="2394" w:type="dxa"/>
          </w:tcPr>
          <w:p w:rsidR="007242D4" w:rsidRPr="00807748" w:rsidRDefault="007242D4" w:rsidP="007937C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Pincushion</w:t>
            </w:r>
          </w:p>
        </w:tc>
        <w:tc>
          <w:tcPr>
            <w:tcW w:w="2394" w:type="dxa"/>
          </w:tcPr>
          <w:p w:rsidR="007242D4" w:rsidRPr="00807748" w:rsidRDefault="007242D4" w:rsidP="007937C0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Iron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37</w:t>
      </w:r>
      <w:r w:rsidRPr="00807748">
        <w:rPr>
          <w:color w:val="000000"/>
        </w:rPr>
        <w:t>/ It is also important that you take your measurements accurately to be sure the garment will ______ you.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920A1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put</w:t>
            </w:r>
          </w:p>
        </w:tc>
        <w:tc>
          <w:tcPr>
            <w:tcW w:w="2394" w:type="dxa"/>
          </w:tcPr>
          <w:p w:rsidR="007242D4" w:rsidRPr="00807748" w:rsidRDefault="007242D4" w:rsidP="00920A1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fit</w:t>
            </w:r>
          </w:p>
        </w:tc>
        <w:tc>
          <w:tcPr>
            <w:tcW w:w="2394" w:type="dxa"/>
          </w:tcPr>
          <w:p w:rsidR="007242D4" w:rsidRPr="00807748" w:rsidRDefault="007242D4" w:rsidP="00920A1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keep</w:t>
            </w:r>
          </w:p>
        </w:tc>
        <w:tc>
          <w:tcPr>
            <w:tcW w:w="2394" w:type="dxa"/>
          </w:tcPr>
          <w:p w:rsidR="007242D4" w:rsidRPr="00807748" w:rsidRDefault="007242D4" w:rsidP="00920A1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make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38</w:t>
      </w:r>
      <w:r w:rsidRPr="00807748">
        <w:rPr>
          <w:color w:val="000000"/>
        </w:rPr>
        <w:t>/  _____ is a short-pointed piece of metal used for fastening things together.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DA5A6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Iron</w:t>
            </w:r>
          </w:p>
        </w:tc>
        <w:tc>
          <w:tcPr>
            <w:tcW w:w="2394" w:type="dxa"/>
          </w:tcPr>
          <w:p w:rsidR="007242D4" w:rsidRPr="00807748" w:rsidRDefault="007242D4" w:rsidP="00DA5A6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Pin</w:t>
            </w:r>
          </w:p>
        </w:tc>
        <w:tc>
          <w:tcPr>
            <w:tcW w:w="2394" w:type="dxa"/>
          </w:tcPr>
          <w:p w:rsidR="007242D4" w:rsidRPr="00807748" w:rsidRDefault="007242D4" w:rsidP="00DA5A6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Thread</w:t>
            </w:r>
          </w:p>
        </w:tc>
        <w:tc>
          <w:tcPr>
            <w:tcW w:w="2394" w:type="dxa"/>
          </w:tcPr>
          <w:p w:rsidR="007242D4" w:rsidRPr="00807748" w:rsidRDefault="007242D4" w:rsidP="00DA5A6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Thimble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39</w:t>
      </w:r>
      <w:r w:rsidRPr="00807748">
        <w:rPr>
          <w:color w:val="000000"/>
        </w:rPr>
        <w:t>/ Sewing machines emerged in the ______ century.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A74CD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sixteenth</w:t>
            </w:r>
          </w:p>
        </w:tc>
        <w:tc>
          <w:tcPr>
            <w:tcW w:w="2394" w:type="dxa"/>
          </w:tcPr>
          <w:p w:rsidR="007242D4" w:rsidRPr="00807748" w:rsidRDefault="007242D4" w:rsidP="00A74CD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seventeenth</w:t>
            </w:r>
          </w:p>
        </w:tc>
        <w:tc>
          <w:tcPr>
            <w:tcW w:w="2394" w:type="dxa"/>
          </w:tcPr>
          <w:p w:rsidR="007242D4" w:rsidRPr="00807748" w:rsidRDefault="007242D4" w:rsidP="00A74CD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eighteenth</w:t>
            </w:r>
          </w:p>
        </w:tc>
        <w:tc>
          <w:tcPr>
            <w:tcW w:w="2394" w:type="dxa"/>
          </w:tcPr>
          <w:p w:rsidR="007242D4" w:rsidRPr="00807748" w:rsidRDefault="007242D4" w:rsidP="00A74CD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nineteenth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40</w:t>
      </w:r>
      <w:r w:rsidRPr="00807748">
        <w:rPr>
          <w:color w:val="000000"/>
        </w:rPr>
        <w:t>/ Regular _____ has both inches and centimeters on it.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42304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measured</w:t>
            </w:r>
          </w:p>
        </w:tc>
        <w:tc>
          <w:tcPr>
            <w:tcW w:w="2394" w:type="dxa"/>
          </w:tcPr>
          <w:p w:rsidR="007242D4" w:rsidRPr="00807748" w:rsidRDefault="007242D4" w:rsidP="0042304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measuring tape</w:t>
            </w:r>
          </w:p>
        </w:tc>
        <w:tc>
          <w:tcPr>
            <w:tcW w:w="2394" w:type="dxa"/>
          </w:tcPr>
          <w:p w:rsidR="007242D4" w:rsidRPr="00807748" w:rsidRDefault="007242D4" w:rsidP="0042304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measurer</w:t>
            </w:r>
          </w:p>
        </w:tc>
        <w:tc>
          <w:tcPr>
            <w:tcW w:w="2394" w:type="dxa"/>
          </w:tcPr>
          <w:p w:rsidR="007242D4" w:rsidRPr="00807748" w:rsidRDefault="007242D4" w:rsidP="00423046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measurements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41</w:t>
      </w:r>
      <w:r w:rsidRPr="00807748">
        <w:rPr>
          <w:color w:val="000000"/>
        </w:rPr>
        <w:t>/ _____ is a small thin pointed piece of steel used in sewing cloth together.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0848A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Iron</w:t>
            </w:r>
          </w:p>
        </w:tc>
        <w:tc>
          <w:tcPr>
            <w:tcW w:w="2394" w:type="dxa"/>
          </w:tcPr>
          <w:p w:rsidR="007242D4" w:rsidRPr="00807748" w:rsidRDefault="007242D4" w:rsidP="000848A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Needle</w:t>
            </w:r>
          </w:p>
        </w:tc>
        <w:tc>
          <w:tcPr>
            <w:tcW w:w="2394" w:type="dxa"/>
          </w:tcPr>
          <w:p w:rsidR="007242D4" w:rsidRPr="00807748" w:rsidRDefault="007242D4" w:rsidP="000848A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Iron board</w:t>
            </w:r>
          </w:p>
        </w:tc>
        <w:tc>
          <w:tcPr>
            <w:tcW w:w="2394" w:type="dxa"/>
          </w:tcPr>
          <w:p w:rsidR="007242D4" w:rsidRPr="00807748" w:rsidRDefault="007242D4" w:rsidP="000848A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Pincushion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42</w:t>
      </w:r>
      <w:r w:rsidRPr="00807748">
        <w:rPr>
          <w:color w:val="000000"/>
        </w:rPr>
        <w:t>/ _____ is a cutting instrument with two pivoted blades.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0C660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Tape measure</w:t>
            </w:r>
          </w:p>
        </w:tc>
        <w:tc>
          <w:tcPr>
            <w:tcW w:w="2394" w:type="dxa"/>
          </w:tcPr>
          <w:p w:rsidR="007242D4" w:rsidRPr="00807748" w:rsidRDefault="007242D4" w:rsidP="000C660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b</w:t>
            </w:r>
            <w:r w:rsidR="00451DF5">
              <w:rPr>
                <w:color w:val="000000"/>
              </w:rPr>
              <w:t xml:space="preserve">   A pair of  s</w:t>
            </w:r>
            <w:r w:rsidRPr="00807748">
              <w:rPr>
                <w:color w:val="000000"/>
              </w:rPr>
              <w:t>cissors</w:t>
            </w:r>
          </w:p>
        </w:tc>
        <w:tc>
          <w:tcPr>
            <w:tcW w:w="2394" w:type="dxa"/>
          </w:tcPr>
          <w:p w:rsidR="007242D4" w:rsidRPr="00807748" w:rsidRDefault="007242D4" w:rsidP="000C660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Pins</w:t>
            </w:r>
          </w:p>
        </w:tc>
        <w:tc>
          <w:tcPr>
            <w:tcW w:w="2394" w:type="dxa"/>
          </w:tcPr>
          <w:p w:rsidR="007242D4" w:rsidRPr="00807748" w:rsidRDefault="007242D4" w:rsidP="000C660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Tailor's chalk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43</w:t>
      </w:r>
      <w:r w:rsidRPr="00807748">
        <w:rPr>
          <w:color w:val="000000"/>
        </w:rPr>
        <w:t>/ This bike is new. I _____ it last year.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0B134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bought</w:t>
            </w:r>
          </w:p>
        </w:tc>
        <w:tc>
          <w:tcPr>
            <w:tcW w:w="2394" w:type="dxa"/>
          </w:tcPr>
          <w:p w:rsidR="007242D4" w:rsidRPr="00807748" w:rsidRDefault="007242D4" w:rsidP="000B134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to buy</w:t>
            </w:r>
          </w:p>
        </w:tc>
        <w:tc>
          <w:tcPr>
            <w:tcW w:w="2394" w:type="dxa"/>
          </w:tcPr>
          <w:p w:rsidR="007242D4" w:rsidRPr="00807748" w:rsidRDefault="007242D4" w:rsidP="000B134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buys</w:t>
            </w:r>
          </w:p>
        </w:tc>
        <w:tc>
          <w:tcPr>
            <w:tcW w:w="2394" w:type="dxa"/>
          </w:tcPr>
          <w:p w:rsidR="007242D4" w:rsidRPr="00807748" w:rsidRDefault="007242D4" w:rsidP="000B1348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buy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44</w:t>
      </w:r>
      <w:r w:rsidRPr="00807748">
        <w:rPr>
          <w:color w:val="000000"/>
        </w:rPr>
        <w:t>/  Knowing your size doesn't mean knowing your_____.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2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626CD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measuring</w:t>
            </w:r>
          </w:p>
        </w:tc>
        <w:tc>
          <w:tcPr>
            <w:tcW w:w="2394" w:type="dxa"/>
          </w:tcPr>
          <w:p w:rsidR="007242D4" w:rsidRPr="00807748" w:rsidRDefault="007242D4" w:rsidP="00626CD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measurement</w:t>
            </w:r>
          </w:p>
        </w:tc>
        <w:tc>
          <w:tcPr>
            <w:tcW w:w="2394" w:type="dxa"/>
          </w:tcPr>
          <w:p w:rsidR="007242D4" w:rsidRPr="00807748" w:rsidRDefault="007242D4" w:rsidP="00626CD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measure</w:t>
            </w:r>
          </w:p>
        </w:tc>
        <w:tc>
          <w:tcPr>
            <w:tcW w:w="2394" w:type="dxa"/>
          </w:tcPr>
          <w:p w:rsidR="007242D4" w:rsidRPr="00807748" w:rsidRDefault="007242D4" w:rsidP="00626CD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measurements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45</w:t>
      </w:r>
      <w:r w:rsidRPr="00807748">
        <w:rPr>
          <w:color w:val="000000"/>
        </w:rPr>
        <w:t>/ The exchange of luxury textiles was ____ on the Silk Road.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3"/>
        <w:gridCol w:w="2392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DD676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predictable</w:t>
            </w:r>
          </w:p>
        </w:tc>
        <w:tc>
          <w:tcPr>
            <w:tcW w:w="2394" w:type="dxa"/>
          </w:tcPr>
          <w:p w:rsidR="007242D4" w:rsidRPr="00807748" w:rsidRDefault="007242D4" w:rsidP="00DD676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predominant</w:t>
            </w:r>
          </w:p>
        </w:tc>
        <w:tc>
          <w:tcPr>
            <w:tcW w:w="2394" w:type="dxa"/>
          </w:tcPr>
          <w:p w:rsidR="007242D4" w:rsidRPr="00807748" w:rsidRDefault="007242D4" w:rsidP="00DD676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impossible</w:t>
            </w:r>
          </w:p>
        </w:tc>
        <w:tc>
          <w:tcPr>
            <w:tcW w:w="2394" w:type="dxa"/>
          </w:tcPr>
          <w:p w:rsidR="007242D4" w:rsidRPr="00807748" w:rsidRDefault="007242D4" w:rsidP="00DD676E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ancient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46</w:t>
      </w:r>
      <w:r w:rsidRPr="00807748">
        <w:rPr>
          <w:color w:val="000000"/>
        </w:rPr>
        <w:t>/ ____ is a kind of soft limestone used for drawing on cloth.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45107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Tailor's chalk</w:t>
            </w:r>
          </w:p>
        </w:tc>
        <w:tc>
          <w:tcPr>
            <w:tcW w:w="2394" w:type="dxa"/>
          </w:tcPr>
          <w:p w:rsidR="007242D4" w:rsidRPr="00807748" w:rsidRDefault="007242D4" w:rsidP="0045107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Thread</w:t>
            </w:r>
          </w:p>
        </w:tc>
        <w:tc>
          <w:tcPr>
            <w:tcW w:w="2394" w:type="dxa"/>
          </w:tcPr>
          <w:p w:rsidR="007242D4" w:rsidRPr="00807748" w:rsidRDefault="007242D4" w:rsidP="0045107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Iron</w:t>
            </w:r>
          </w:p>
        </w:tc>
        <w:tc>
          <w:tcPr>
            <w:tcW w:w="2394" w:type="dxa"/>
          </w:tcPr>
          <w:p w:rsidR="007242D4" w:rsidRPr="00807748" w:rsidRDefault="007242D4" w:rsidP="0045107F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Needle</w:t>
            </w:r>
            <w:r w:rsidRPr="00807748">
              <w:rPr>
                <w:color w:val="000000"/>
              </w:rPr>
              <w:tab/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807748">
        <w:rPr>
          <w:color w:val="000000"/>
        </w:rPr>
        <w:tab/>
      </w: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47</w:t>
      </w:r>
      <w:r w:rsidRPr="00807748">
        <w:rPr>
          <w:color w:val="000000"/>
        </w:rPr>
        <w:t xml:space="preserve">/ A cap of metal worn on the end of the finger to protect it in sewing is _____. 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AF087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needle</w:t>
            </w:r>
          </w:p>
        </w:tc>
        <w:tc>
          <w:tcPr>
            <w:tcW w:w="2394" w:type="dxa"/>
          </w:tcPr>
          <w:p w:rsidR="007242D4" w:rsidRPr="00807748" w:rsidRDefault="007242D4" w:rsidP="00AF087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seam ripper</w:t>
            </w:r>
          </w:p>
        </w:tc>
        <w:tc>
          <w:tcPr>
            <w:tcW w:w="2394" w:type="dxa"/>
          </w:tcPr>
          <w:p w:rsidR="007242D4" w:rsidRPr="00807748" w:rsidRDefault="007242D4" w:rsidP="00AF087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iron</w:t>
            </w:r>
          </w:p>
        </w:tc>
        <w:tc>
          <w:tcPr>
            <w:tcW w:w="2394" w:type="dxa"/>
          </w:tcPr>
          <w:p w:rsidR="007242D4" w:rsidRPr="00807748" w:rsidRDefault="007242D4" w:rsidP="00AF087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thimble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48</w:t>
      </w:r>
      <w:r w:rsidRPr="00807748">
        <w:rPr>
          <w:color w:val="000000"/>
        </w:rPr>
        <w:t>/ _____ is a transparent paper used for copying or drawing.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FB424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Needle</w:t>
            </w:r>
          </w:p>
        </w:tc>
        <w:tc>
          <w:tcPr>
            <w:tcW w:w="2394" w:type="dxa"/>
          </w:tcPr>
          <w:p w:rsidR="007242D4" w:rsidRPr="00807748" w:rsidRDefault="007242D4" w:rsidP="00FB424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Thimble</w:t>
            </w:r>
          </w:p>
        </w:tc>
        <w:tc>
          <w:tcPr>
            <w:tcW w:w="2394" w:type="dxa"/>
          </w:tcPr>
          <w:p w:rsidR="007242D4" w:rsidRPr="00807748" w:rsidRDefault="007242D4" w:rsidP="00FB424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Seam ripper</w:t>
            </w:r>
          </w:p>
        </w:tc>
        <w:tc>
          <w:tcPr>
            <w:tcW w:w="2394" w:type="dxa"/>
          </w:tcPr>
          <w:p w:rsidR="007242D4" w:rsidRPr="00807748" w:rsidRDefault="007242D4" w:rsidP="00FB424B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Tracing paper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BA683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284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49</w:t>
      </w:r>
      <w:r w:rsidRPr="00807748">
        <w:rPr>
          <w:color w:val="000000"/>
        </w:rPr>
        <w:t>/ You should keep an accurate _____ of all your measurements, and check them each time you start to prepare a new pattern.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2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B038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modernization</w:t>
            </w:r>
          </w:p>
        </w:tc>
        <w:tc>
          <w:tcPr>
            <w:tcW w:w="2394" w:type="dxa"/>
          </w:tcPr>
          <w:p w:rsidR="007242D4" w:rsidRPr="00807748" w:rsidRDefault="007242D4" w:rsidP="00B038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production</w:t>
            </w:r>
          </w:p>
        </w:tc>
        <w:tc>
          <w:tcPr>
            <w:tcW w:w="2394" w:type="dxa"/>
          </w:tcPr>
          <w:p w:rsidR="007242D4" w:rsidRPr="00807748" w:rsidRDefault="007242D4" w:rsidP="00B038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record</w:t>
            </w:r>
          </w:p>
        </w:tc>
        <w:tc>
          <w:tcPr>
            <w:tcW w:w="2394" w:type="dxa"/>
          </w:tcPr>
          <w:p w:rsidR="007242D4" w:rsidRPr="00807748" w:rsidRDefault="007242D4" w:rsidP="00B038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development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242D4" w:rsidRPr="00807748" w:rsidRDefault="00323437" w:rsidP="00BA683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ind w:right="-426"/>
        <w:rPr>
          <w:b/>
          <w:bCs/>
          <w:color w:val="000000"/>
        </w:rPr>
      </w:pPr>
      <w:r w:rsidRPr="00807748">
        <w:rPr>
          <w:color w:val="000000"/>
        </w:rPr>
        <w:t xml:space="preserve"> </w:t>
      </w:r>
      <w:r w:rsidRPr="00807748">
        <w:rPr>
          <w:b/>
          <w:bCs/>
          <w:color w:val="000000"/>
        </w:rPr>
        <w:t>50</w:t>
      </w:r>
      <w:r w:rsidRPr="00807748">
        <w:rPr>
          <w:color w:val="000000"/>
        </w:rPr>
        <w:t>/ Women went out for work ______ they can gain a sense of dependence and growth as a personal goal.</w:t>
      </w:r>
      <w:r w:rsidRPr="00807748">
        <w:rPr>
          <w:color w:val="000000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3"/>
        <w:gridCol w:w="2393"/>
        <w:gridCol w:w="2392"/>
        <w:gridCol w:w="2393"/>
      </w:tblGrid>
      <w:tr w:rsidR="007242D4" w:rsidRPr="00807748" w:rsidTr="00310D97">
        <w:tc>
          <w:tcPr>
            <w:tcW w:w="2394" w:type="dxa"/>
          </w:tcPr>
          <w:p w:rsidR="007242D4" w:rsidRPr="00807748" w:rsidRDefault="007242D4" w:rsidP="006442E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b/>
                <w:bCs/>
                <w:color w:val="000000"/>
              </w:rPr>
              <w:t>a</w:t>
            </w:r>
            <w:r w:rsidRPr="00807748">
              <w:rPr>
                <w:color w:val="000000"/>
              </w:rPr>
              <w:tab/>
              <w:t>because</w:t>
            </w:r>
          </w:p>
        </w:tc>
        <w:tc>
          <w:tcPr>
            <w:tcW w:w="2394" w:type="dxa"/>
          </w:tcPr>
          <w:p w:rsidR="007242D4" w:rsidRPr="00807748" w:rsidRDefault="007242D4" w:rsidP="006442E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b</w:t>
            </w:r>
            <w:r w:rsidRPr="00807748">
              <w:rPr>
                <w:color w:val="000000"/>
              </w:rPr>
              <w:tab/>
              <w:t>although</w:t>
            </w:r>
          </w:p>
        </w:tc>
        <w:tc>
          <w:tcPr>
            <w:tcW w:w="2394" w:type="dxa"/>
          </w:tcPr>
          <w:p w:rsidR="007242D4" w:rsidRPr="00807748" w:rsidRDefault="007242D4" w:rsidP="006442E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c</w:t>
            </w:r>
            <w:r w:rsidRPr="00807748">
              <w:rPr>
                <w:color w:val="000000"/>
              </w:rPr>
              <w:tab/>
              <w:t>but</w:t>
            </w:r>
          </w:p>
        </w:tc>
        <w:tc>
          <w:tcPr>
            <w:tcW w:w="2394" w:type="dxa"/>
          </w:tcPr>
          <w:p w:rsidR="007242D4" w:rsidRPr="00807748" w:rsidRDefault="007242D4" w:rsidP="006442E9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807748">
              <w:rPr>
                <w:color w:val="000000"/>
              </w:rPr>
              <w:tab/>
            </w:r>
            <w:r w:rsidRPr="00807748">
              <w:rPr>
                <w:b/>
                <w:bCs/>
                <w:color w:val="000000"/>
              </w:rPr>
              <w:t>d</w:t>
            </w:r>
            <w:r w:rsidRPr="00807748">
              <w:rPr>
                <w:color w:val="000000"/>
              </w:rPr>
              <w:tab/>
              <w:t>therefore</w:t>
            </w:r>
          </w:p>
        </w:tc>
      </w:tr>
    </w:tbl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323437" w:rsidRPr="00807748" w:rsidRDefault="00323437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4C2AAF" w:rsidRDefault="004C2AAF" w:rsidP="004C2AAF">
      <w:pPr>
        <w:jc w:val="center"/>
      </w:pPr>
      <w:r>
        <w:t>_______Hết_______</w:t>
      </w:r>
    </w:p>
    <w:p w:rsidR="004C2AAF" w:rsidRDefault="004C2AAF" w:rsidP="004C2AAF">
      <w:pPr>
        <w:tabs>
          <w:tab w:val="left" w:pos="360"/>
        </w:tabs>
        <w:ind w:left="360"/>
        <w:jc w:val="center"/>
        <w:rPr>
          <w:b/>
        </w:rPr>
      </w:pPr>
    </w:p>
    <w:p w:rsidR="004C2AAF" w:rsidRPr="002D6534" w:rsidRDefault="004C2AAF" w:rsidP="004C2AAF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4C2AAF" w:rsidRDefault="004C2AAF" w:rsidP="004C2AAF">
      <w:pPr>
        <w:tabs>
          <w:tab w:val="left" w:pos="360"/>
        </w:tabs>
        <w:rPr>
          <w:b/>
        </w:rPr>
      </w:pPr>
    </w:p>
    <w:p w:rsidR="004C2AAF" w:rsidRPr="00826464" w:rsidRDefault="004C2AAF" w:rsidP="004C2AAF">
      <w:pPr>
        <w:ind w:right="-329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C6E15"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C6E15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C2AAF" w:rsidRPr="00DC1F46" w:rsidRDefault="004C2AAF" w:rsidP="004C2AAF">
      <w:pPr>
        <w:rPr>
          <w:i/>
          <w:sz w:val="22"/>
          <w:szCs w:val="22"/>
          <w:lang w:val="vi-VN"/>
        </w:rPr>
      </w:pPr>
      <w:r w:rsidRPr="008C6E15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8C6E15">
        <w:rPr>
          <w:i/>
          <w:sz w:val="22"/>
          <w:szCs w:val="22"/>
          <w:lang w:val="vi-VN"/>
        </w:rPr>
        <w:t xml:space="preserve">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8C6E15">
        <w:rPr>
          <w:i/>
          <w:sz w:val="22"/>
          <w:szCs w:val="22"/>
          <w:lang w:val="vi-VN"/>
        </w:rPr>
        <w:t xml:space="preserve">                      </w:t>
      </w:r>
      <w:r w:rsidRPr="004020AC">
        <w:rPr>
          <w:i/>
          <w:sz w:val="22"/>
          <w:szCs w:val="22"/>
          <w:lang w:val="vi-VN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7242D4" w:rsidRPr="004C2AAF" w:rsidRDefault="007242D4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  <w:lang w:val="vi-VN"/>
        </w:rPr>
      </w:pPr>
    </w:p>
    <w:p w:rsidR="007242D4" w:rsidRPr="004C2AAF" w:rsidRDefault="007242D4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  <w:lang w:val="vi-VN"/>
        </w:rPr>
      </w:pPr>
    </w:p>
    <w:p w:rsidR="007242D4" w:rsidRPr="004C2AAF" w:rsidRDefault="007242D4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  <w:lang w:val="vi-VN"/>
        </w:rPr>
      </w:pPr>
    </w:p>
    <w:p w:rsidR="007242D4" w:rsidRPr="004C2AAF" w:rsidRDefault="007242D4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  <w:lang w:val="vi-VN"/>
        </w:rPr>
      </w:pPr>
    </w:p>
    <w:p w:rsidR="007242D4" w:rsidRPr="004C2AAF" w:rsidRDefault="007242D4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  <w:lang w:val="vi-VN"/>
        </w:rPr>
      </w:pPr>
    </w:p>
    <w:p w:rsidR="007242D4" w:rsidRPr="004C2AAF" w:rsidRDefault="007242D4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  <w:lang w:val="vi-VN"/>
        </w:rPr>
      </w:pPr>
    </w:p>
    <w:p w:rsidR="007242D4" w:rsidRPr="004C2AAF" w:rsidRDefault="007242D4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  <w:lang w:val="vi-VN"/>
        </w:rPr>
      </w:pPr>
    </w:p>
    <w:p w:rsidR="007242D4" w:rsidRPr="004C2AAF" w:rsidRDefault="007242D4" w:rsidP="0032343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  <w:lang w:val="vi-VN"/>
        </w:rPr>
      </w:pPr>
    </w:p>
    <w:sectPr w:rsidR="007242D4" w:rsidRPr="004C2AAF" w:rsidSect="0036372E">
      <w:footerReference w:type="default" r:id="rId7"/>
      <w:pgSz w:w="11907" w:h="16839" w:code="9"/>
      <w:pgMar w:top="1134" w:right="1134" w:bottom="1134" w:left="1418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5EC" w:rsidRDefault="006D05EC" w:rsidP="0090273B">
      <w:pPr>
        <w:spacing w:line="240" w:lineRule="auto"/>
      </w:pPr>
      <w:r>
        <w:separator/>
      </w:r>
    </w:p>
  </w:endnote>
  <w:endnote w:type="continuationSeparator" w:id="0">
    <w:p w:rsidR="006D05EC" w:rsidRDefault="006D05EC" w:rsidP="0090273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93328"/>
      <w:docPartObj>
        <w:docPartGallery w:val="Page Numbers (Bottom of Page)"/>
        <w:docPartUnique/>
      </w:docPartObj>
    </w:sdtPr>
    <w:sdtContent>
      <w:p w:rsidR="0090273B" w:rsidRDefault="004E2B19">
        <w:pPr>
          <w:pStyle w:val="Footer"/>
          <w:jc w:val="right"/>
        </w:pPr>
        <w:fldSimple w:instr=" PAGE   \* MERGEFORMAT ">
          <w:r w:rsidR="00EE70D4">
            <w:rPr>
              <w:noProof/>
            </w:rPr>
            <w:t>4</w:t>
          </w:r>
        </w:fldSimple>
        <w:r w:rsidR="00EE70D4">
          <w:t>.2</w:t>
        </w:r>
      </w:p>
    </w:sdtContent>
  </w:sdt>
  <w:p w:rsidR="0090273B" w:rsidRDefault="009027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5EC" w:rsidRDefault="006D05EC" w:rsidP="0090273B">
      <w:pPr>
        <w:spacing w:line="240" w:lineRule="auto"/>
      </w:pPr>
      <w:r>
        <w:separator/>
      </w:r>
    </w:p>
  </w:footnote>
  <w:footnote w:type="continuationSeparator" w:id="0">
    <w:p w:rsidR="006D05EC" w:rsidRDefault="006D05EC" w:rsidP="0090273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3437"/>
    <w:rsid w:val="0002535D"/>
    <w:rsid w:val="00064C99"/>
    <w:rsid w:val="00077639"/>
    <w:rsid w:val="00094A13"/>
    <w:rsid w:val="00222666"/>
    <w:rsid w:val="002F4854"/>
    <w:rsid w:val="003056C9"/>
    <w:rsid w:val="00310D97"/>
    <w:rsid w:val="00323437"/>
    <w:rsid w:val="0036372E"/>
    <w:rsid w:val="00451DF5"/>
    <w:rsid w:val="004C2AAF"/>
    <w:rsid w:val="004E2B19"/>
    <w:rsid w:val="005018FE"/>
    <w:rsid w:val="00532D97"/>
    <w:rsid w:val="00552E22"/>
    <w:rsid w:val="0067111E"/>
    <w:rsid w:val="006D05EC"/>
    <w:rsid w:val="006E660F"/>
    <w:rsid w:val="006F14B9"/>
    <w:rsid w:val="00701CC1"/>
    <w:rsid w:val="00717B1C"/>
    <w:rsid w:val="007242D4"/>
    <w:rsid w:val="00807748"/>
    <w:rsid w:val="008C76AF"/>
    <w:rsid w:val="0090273B"/>
    <w:rsid w:val="00937F16"/>
    <w:rsid w:val="009414F0"/>
    <w:rsid w:val="009871E3"/>
    <w:rsid w:val="00A463F4"/>
    <w:rsid w:val="00A818A2"/>
    <w:rsid w:val="00A9189E"/>
    <w:rsid w:val="00B07B25"/>
    <w:rsid w:val="00BA6839"/>
    <w:rsid w:val="00BC788A"/>
    <w:rsid w:val="00C07E4A"/>
    <w:rsid w:val="00C2001C"/>
    <w:rsid w:val="00C3329E"/>
    <w:rsid w:val="00C57C9A"/>
    <w:rsid w:val="00C728CE"/>
    <w:rsid w:val="00CD035F"/>
    <w:rsid w:val="00CE0455"/>
    <w:rsid w:val="00E7449B"/>
    <w:rsid w:val="00EE70D4"/>
    <w:rsid w:val="00FE1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7B2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90273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73B"/>
  </w:style>
  <w:style w:type="paragraph" w:styleId="Footer">
    <w:name w:val="footer"/>
    <w:basedOn w:val="Normal"/>
    <w:link w:val="FooterChar"/>
    <w:uiPriority w:val="99"/>
    <w:unhideWhenUsed/>
    <w:rsid w:val="0090273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7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1078</Words>
  <Characters>6146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dcterms:created xsi:type="dcterms:W3CDTF">2015-12-12T22:45:00Z</dcterms:created>
  <dcterms:modified xsi:type="dcterms:W3CDTF">2015-12-21T22:28:00Z</dcterms:modified>
</cp:coreProperties>
</file>